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89" w:rsidRDefault="00442D89" w:rsidP="00442D89"/>
    <w:p w:rsidR="00442D89" w:rsidRDefault="00442D89" w:rsidP="00442D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42D89" w:rsidRDefault="00442D89" w:rsidP="00442D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442D89" w:rsidRDefault="00442D89" w:rsidP="00442D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442D89" w:rsidRPr="00E17335" w:rsidRDefault="00442D89" w:rsidP="00442D8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442D89" w:rsidRDefault="00442D89" w:rsidP="00442D8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15</w:t>
      </w:r>
      <w:r w:rsidR="00260D57">
        <w:rPr>
          <w:rFonts w:ascii="Tahoma" w:hAnsi="Tahoma"/>
        </w:rPr>
        <w:t>2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442D89" w:rsidRPr="00B22B29" w:rsidRDefault="00442D89" w:rsidP="00442D89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442D89" w:rsidRPr="005E1025" w:rsidRDefault="00442D89" w:rsidP="00442D89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442D89" w:rsidRPr="00E17335" w:rsidTr="002A08FD">
        <w:trPr>
          <w:cantSplit/>
          <w:trHeight w:val="611"/>
        </w:trPr>
        <w:tc>
          <w:tcPr>
            <w:tcW w:w="851" w:type="dxa"/>
            <w:vAlign w:val="center"/>
          </w:tcPr>
          <w:p w:rsidR="00442D89" w:rsidRPr="00656E89" w:rsidRDefault="00442D89" w:rsidP="002A08FD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442D89" w:rsidRPr="00656E89" w:rsidRDefault="00442D89" w:rsidP="002A08FD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442D89" w:rsidRPr="00656E89" w:rsidRDefault="00442D89" w:rsidP="002A08F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442D89" w:rsidRPr="00656E89" w:rsidRDefault="00442D89" w:rsidP="002A08F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442D89" w:rsidRPr="00656E89" w:rsidRDefault="00442D89" w:rsidP="002A08FD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442D89" w:rsidRPr="00656E89" w:rsidRDefault="00442D89" w:rsidP="002A08F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442D89" w:rsidRPr="0017065F" w:rsidRDefault="00442D89" w:rsidP="002A08FD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442D89" w:rsidRPr="0017065F" w:rsidRDefault="00442D89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260D57" w:rsidRPr="00E17335" w:rsidTr="002A08FD">
        <w:trPr>
          <w:cantSplit/>
          <w:trHeight w:val="746"/>
        </w:trPr>
        <w:tc>
          <w:tcPr>
            <w:tcW w:w="851" w:type="dxa"/>
          </w:tcPr>
          <w:p w:rsidR="00260D57" w:rsidRPr="00C170A0" w:rsidRDefault="00260D57" w:rsidP="00534B0D">
            <w:r>
              <w:t>2.</w:t>
            </w:r>
          </w:p>
        </w:tc>
        <w:tc>
          <w:tcPr>
            <w:tcW w:w="2836" w:type="dxa"/>
          </w:tcPr>
          <w:p w:rsidR="00260D57" w:rsidRDefault="00260D57" w:rsidP="00534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OneMed</w:t>
            </w:r>
            <w:proofErr w:type="spellEnd"/>
            <w:r>
              <w:rPr>
                <w:sz w:val="24"/>
                <w:szCs w:val="24"/>
              </w:rPr>
              <w:t xml:space="preserve"> Polska Sp.zo.o </w:t>
            </w:r>
          </w:p>
          <w:p w:rsidR="00260D57" w:rsidRDefault="00260D57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Kolista 25</w:t>
            </w:r>
          </w:p>
          <w:p w:rsidR="00260D57" w:rsidRPr="00426297" w:rsidRDefault="00260D57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40-486 Katowice</w:t>
            </w:r>
          </w:p>
        </w:tc>
        <w:tc>
          <w:tcPr>
            <w:tcW w:w="2128" w:type="dxa"/>
          </w:tcPr>
          <w:p w:rsidR="00260D57" w:rsidRDefault="00260D57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260D57" w:rsidRPr="007A3F0A" w:rsidRDefault="00260D57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96 232,61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260D57" w:rsidRDefault="00260D57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260D57" w:rsidRPr="007A3F0A" w:rsidRDefault="00260D57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103 931,22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260D57" w:rsidRPr="007A3F0A" w:rsidRDefault="00260D57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260D57" w:rsidRPr="007A3F0A" w:rsidRDefault="00260D57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260D57" w:rsidRDefault="00260D57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 dni</w:t>
            </w:r>
          </w:p>
        </w:tc>
        <w:tc>
          <w:tcPr>
            <w:tcW w:w="1559" w:type="dxa"/>
          </w:tcPr>
          <w:p w:rsidR="00260D57" w:rsidRDefault="00260D57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260D57" w:rsidRDefault="00260D57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260D57" w:rsidRDefault="00260D57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260D57" w:rsidRDefault="00260D57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442D89" w:rsidRDefault="00442D89" w:rsidP="00442D89"/>
    <w:p w:rsidR="00260D57" w:rsidRDefault="00260D57" w:rsidP="00442D89">
      <w:pPr>
        <w:spacing w:line="480" w:lineRule="auto"/>
        <w:jc w:val="both"/>
      </w:pPr>
    </w:p>
    <w:p w:rsidR="00260D57" w:rsidRDefault="00260D57" w:rsidP="00442D89">
      <w:pPr>
        <w:spacing w:line="480" w:lineRule="auto"/>
        <w:jc w:val="both"/>
      </w:pPr>
      <w:r>
        <w:t>Ireneusz Marczewski         ………………………….</w:t>
      </w:r>
    </w:p>
    <w:p w:rsidR="00442D89" w:rsidRDefault="00442D89" w:rsidP="00442D89">
      <w:pPr>
        <w:spacing w:line="480" w:lineRule="auto"/>
        <w:jc w:val="both"/>
      </w:pPr>
      <w:r>
        <w:t>Justyna Sidor                          ………………………</w:t>
      </w:r>
    </w:p>
    <w:p w:rsidR="00442D89" w:rsidRDefault="00442D89" w:rsidP="00442D89">
      <w:pPr>
        <w:spacing w:line="480" w:lineRule="auto"/>
        <w:jc w:val="both"/>
      </w:pPr>
      <w:r>
        <w:t>Wioletta Krupa                     ………………………</w:t>
      </w:r>
    </w:p>
    <w:p w:rsidR="009B640A" w:rsidRDefault="009B640A" w:rsidP="00442D89">
      <w:pPr>
        <w:spacing w:line="480" w:lineRule="auto"/>
        <w:jc w:val="both"/>
      </w:pPr>
    </w:p>
    <w:p w:rsidR="009B640A" w:rsidRDefault="009B640A" w:rsidP="00442D89">
      <w:pPr>
        <w:spacing w:line="480" w:lineRule="auto"/>
        <w:jc w:val="both"/>
      </w:pPr>
    </w:p>
    <w:p w:rsidR="0024529A" w:rsidRDefault="0024529A" w:rsidP="00442D89">
      <w:pPr>
        <w:spacing w:line="480" w:lineRule="auto"/>
        <w:jc w:val="both"/>
      </w:pPr>
    </w:p>
    <w:p w:rsidR="0024529A" w:rsidRDefault="0024529A" w:rsidP="00442D89">
      <w:pPr>
        <w:spacing w:line="480" w:lineRule="auto"/>
        <w:jc w:val="both"/>
      </w:pPr>
    </w:p>
    <w:p w:rsidR="0024529A" w:rsidRDefault="0024529A" w:rsidP="00442D89">
      <w:pPr>
        <w:spacing w:line="480" w:lineRule="auto"/>
        <w:jc w:val="both"/>
      </w:pPr>
    </w:p>
    <w:p w:rsidR="0024529A" w:rsidRDefault="0024529A" w:rsidP="0024529A"/>
    <w:p w:rsidR="0024529A" w:rsidRDefault="0024529A" w:rsidP="002452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4529A" w:rsidRDefault="0024529A" w:rsidP="002452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24529A" w:rsidRDefault="0024529A" w:rsidP="002452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4529A" w:rsidRPr="00E17335" w:rsidRDefault="0024529A" w:rsidP="0024529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4529A" w:rsidRDefault="0024529A" w:rsidP="0024529A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>
        <w:rPr>
          <w:rFonts w:ascii="Tahoma" w:hAnsi="Tahoma"/>
        </w:rPr>
        <w:t>15</w:t>
      </w:r>
      <w:r w:rsidR="009B640A">
        <w:rPr>
          <w:rFonts w:ascii="Tahoma" w:hAnsi="Tahoma"/>
        </w:rPr>
        <w:t>2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24529A" w:rsidRPr="00B22B29" w:rsidRDefault="0024529A" w:rsidP="0024529A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4529A" w:rsidRPr="005E1025" w:rsidRDefault="0024529A" w:rsidP="0024529A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2</w:t>
      </w:r>
    </w:p>
    <w:tbl>
      <w:tblPr>
        <w:tblW w:w="1531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6"/>
        <w:gridCol w:w="2128"/>
        <w:gridCol w:w="1557"/>
        <w:gridCol w:w="1418"/>
        <w:gridCol w:w="1134"/>
        <w:gridCol w:w="1559"/>
        <w:gridCol w:w="1134"/>
        <w:gridCol w:w="1276"/>
        <w:gridCol w:w="1417"/>
      </w:tblGrid>
      <w:tr w:rsidR="0024529A" w:rsidRPr="00E17335" w:rsidTr="002A08FD">
        <w:trPr>
          <w:cantSplit/>
          <w:trHeight w:val="611"/>
        </w:trPr>
        <w:tc>
          <w:tcPr>
            <w:tcW w:w="851" w:type="dxa"/>
            <w:vAlign w:val="center"/>
          </w:tcPr>
          <w:p w:rsidR="0024529A" w:rsidRPr="00656E89" w:rsidRDefault="0024529A" w:rsidP="002A08FD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836" w:type="dxa"/>
            <w:vAlign w:val="center"/>
          </w:tcPr>
          <w:p w:rsidR="0024529A" w:rsidRPr="00656E89" w:rsidRDefault="0024529A" w:rsidP="002A08FD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4529A" w:rsidRPr="00656E89" w:rsidRDefault="0024529A" w:rsidP="002A08F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4529A" w:rsidRPr="00656E89" w:rsidRDefault="0024529A" w:rsidP="002A08FD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4529A" w:rsidRPr="00656E89" w:rsidRDefault="0024529A" w:rsidP="002A08FD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418" w:type="dxa"/>
            <w:vAlign w:val="center"/>
          </w:tcPr>
          <w:p w:rsidR="0024529A" w:rsidRPr="00656E89" w:rsidRDefault="0024529A" w:rsidP="002A08F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656E89">
              <w:rPr>
                <w:b/>
              </w:rPr>
              <w:t xml:space="preserve">płatności </w:t>
            </w:r>
          </w:p>
        </w:tc>
        <w:tc>
          <w:tcPr>
            <w:tcW w:w="1134" w:type="dxa"/>
          </w:tcPr>
          <w:p w:rsidR="0024529A" w:rsidRPr="0017065F" w:rsidRDefault="0024529A" w:rsidP="002A08FD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Termin dostawy</w:t>
            </w:r>
          </w:p>
        </w:tc>
        <w:tc>
          <w:tcPr>
            <w:tcW w:w="1559" w:type="dxa"/>
            <w:vAlign w:val="center"/>
          </w:tcPr>
          <w:p w:rsidR="0024529A" w:rsidRPr="0017065F" w:rsidRDefault="0024529A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4529A" w:rsidRPr="0017065F" w:rsidRDefault="0024529A" w:rsidP="002A08FD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4529A" w:rsidRPr="0017065F" w:rsidRDefault="0024529A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4529A" w:rsidRPr="0017065F" w:rsidRDefault="0024529A" w:rsidP="002A08F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24529A" w:rsidRPr="0017065F" w:rsidRDefault="0024529A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4529A" w:rsidRPr="0017065F" w:rsidRDefault="0024529A" w:rsidP="002A08F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dostawy</w:t>
            </w:r>
            <w:r w:rsidRPr="001706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4529A" w:rsidRPr="0017065F" w:rsidRDefault="0024529A" w:rsidP="002A08FD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9B640A" w:rsidRPr="00E17335" w:rsidTr="002A08FD">
        <w:trPr>
          <w:cantSplit/>
          <w:trHeight w:val="746"/>
        </w:trPr>
        <w:tc>
          <w:tcPr>
            <w:tcW w:w="851" w:type="dxa"/>
          </w:tcPr>
          <w:p w:rsidR="009B640A" w:rsidRPr="00C170A0" w:rsidRDefault="009B640A" w:rsidP="00534B0D">
            <w:r>
              <w:t>1.</w:t>
            </w:r>
          </w:p>
        </w:tc>
        <w:tc>
          <w:tcPr>
            <w:tcW w:w="2836" w:type="dxa"/>
          </w:tcPr>
          <w:p w:rsidR="009B640A" w:rsidRDefault="009B640A" w:rsidP="00534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Abena</w:t>
            </w:r>
            <w:proofErr w:type="spellEnd"/>
            <w:r>
              <w:rPr>
                <w:sz w:val="24"/>
                <w:szCs w:val="24"/>
              </w:rPr>
              <w:t xml:space="preserve"> Polska Sp.zo.o</w:t>
            </w:r>
          </w:p>
          <w:p w:rsidR="009B640A" w:rsidRDefault="009B640A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Nowa 15 </w:t>
            </w:r>
          </w:p>
          <w:p w:rsidR="009B640A" w:rsidRDefault="009B640A" w:rsidP="00534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Kozienica</w:t>
            </w:r>
            <w:proofErr w:type="spellEnd"/>
          </w:p>
          <w:p w:rsidR="009B640A" w:rsidRPr="00426297" w:rsidRDefault="009B640A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72-100 Goleniów</w:t>
            </w:r>
          </w:p>
        </w:tc>
        <w:tc>
          <w:tcPr>
            <w:tcW w:w="2128" w:type="dxa"/>
          </w:tcPr>
          <w:p w:rsidR="009B640A" w:rsidRDefault="009B640A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9B640A" w:rsidRPr="007A3F0A" w:rsidRDefault="009B640A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371 744,50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9B640A" w:rsidRDefault="009B640A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9B640A" w:rsidRPr="007A3F0A" w:rsidRDefault="009B640A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404 726,61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9B640A" w:rsidRPr="007A3F0A" w:rsidRDefault="009B640A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9B640A" w:rsidRPr="007A3F0A" w:rsidRDefault="009B640A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9B640A" w:rsidRDefault="009B640A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 dni</w:t>
            </w:r>
          </w:p>
        </w:tc>
        <w:tc>
          <w:tcPr>
            <w:tcW w:w="1559" w:type="dxa"/>
          </w:tcPr>
          <w:p w:rsidR="009B640A" w:rsidRDefault="00C267EB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B640A" w:rsidRDefault="00C267EB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9B640A" w:rsidRDefault="00C267EB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B640A" w:rsidRDefault="00C267EB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B640A" w:rsidRPr="00E17335" w:rsidTr="002A08FD">
        <w:trPr>
          <w:cantSplit/>
          <w:trHeight w:val="746"/>
        </w:trPr>
        <w:tc>
          <w:tcPr>
            <w:tcW w:w="851" w:type="dxa"/>
          </w:tcPr>
          <w:p w:rsidR="009B640A" w:rsidRDefault="009B640A" w:rsidP="00534B0D">
            <w:r>
              <w:t>3.</w:t>
            </w:r>
          </w:p>
        </w:tc>
        <w:tc>
          <w:tcPr>
            <w:tcW w:w="2836" w:type="dxa"/>
          </w:tcPr>
          <w:p w:rsidR="009B640A" w:rsidRDefault="009B640A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Produkcyjno- Usługowo- Handlowa</w:t>
            </w:r>
          </w:p>
          <w:p w:rsidR="009B640A" w:rsidRDefault="009B640A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Kruszelnicki</w:t>
            </w:r>
          </w:p>
          <w:p w:rsidR="009B640A" w:rsidRDefault="009B640A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Chorwacka 45</w:t>
            </w:r>
          </w:p>
          <w:p w:rsidR="009B640A" w:rsidRDefault="009B640A" w:rsidP="00534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51-107 Wrocław</w:t>
            </w:r>
          </w:p>
        </w:tc>
        <w:tc>
          <w:tcPr>
            <w:tcW w:w="2128" w:type="dxa"/>
          </w:tcPr>
          <w:p w:rsidR="009B640A" w:rsidRDefault="009B640A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9B640A" w:rsidRPr="007A3F0A" w:rsidRDefault="009B640A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349 805,50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9B640A" w:rsidRDefault="009B640A" w:rsidP="00534B0D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9B640A" w:rsidRPr="007A3F0A" w:rsidRDefault="009B640A" w:rsidP="00534B0D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377 789,94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7" w:type="dxa"/>
          </w:tcPr>
          <w:p w:rsidR="009B640A" w:rsidRPr="007A3F0A" w:rsidRDefault="009B640A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418" w:type="dxa"/>
          </w:tcPr>
          <w:p w:rsidR="009B640A" w:rsidRPr="007A3F0A" w:rsidRDefault="009B640A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:rsidR="009B640A" w:rsidRDefault="009B640A" w:rsidP="00534B0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  dni</w:t>
            </w:r>
          </w:p>
        </w:tc>
        <w:tc>
          <w:tcPr>
            <w:tcW w:w="1559" w:type="dxa"/>
          </w:tcPr>
          <w:p w:rsidR="009B640A" w:rsidRDefault="00C267EB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B640A" w:rsidRDefault="00C267EB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B640A" w:rsidRDefault="00C267EB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B640A" w:rsidRDefault="00C267EB" w:rsidP="002A0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4529A" w:rsidRDefault="0024529A" w:rsidP="0024529A"/>
    <w:p w:rsidR="0024529A" w:rsidRDefault="0024529A" w:rsidP="0024529A"/>
    <w:p w:rsidR="0024529A" w:rsidRDefault="0024529A" w:rsidP="0024529A">
      <w:pPr>
        <w:spacing w:line="480" w:lineRule="auto"/>
        <w:jc w:val="both"/>
      </w:pPr>
      <w:r>
        <w:t>Ireneusz Marczewski         ………………………….</w:t>
      </w:r>
    </w:p>
    <w:p w:rsidR="0024529A" w:rsidRDefault="0024529A" w:rsidP="0024529A">
      <w:pPr>
        <w:spacing w:line="480" w:lineRule="auto"/>
        <w:jc w:val="both"/>
      </w:pPr>
      <w:r>
        <w:t>Justyna Sidor                          ………………………</w:t>
      </w:r>
    </w:p>
    <w:p w:rsidR="0024529A" w:rsidRDefault="0024529A" w:rsidP="0024529A">
      <w:pPr>
        <w:spacing w:line="480" w:lineRule="auto"/>
        <w:jc w:val="both"/>
      </w:pPr>
      <w:r>
        <w:t>Wioletta Krupa                     ………………………</w:t>
      </w:r>
    </w:p>
    <w:p w:rsidR="0024529A" w:rsidRDefault="0024529A" w:rsidP="00442D89">
      <w:pPr>
        <w:spacing w:line="480" w:lineRule="auto"/>
        <w:jc w:val="both"/>
      </w:pPr>
    </w:p>
    <w:p w:rsidR="0024529A" w:rsidRDefault="0024529A" w:rsidP="00442D89">
      <w:pPr>
        <w:spacing w:line="480" w:lineRule="auto"/>
        <w:jc w:val="both"/>
      </w:pPr>
    </w:p>
    <w:p w:rsidR="0024529A" w:rsidRDefault="0024529A" w:rsidP="00442D89">
      <w:pPr>
        <w:spacing w:line="480" w:lineRule="auto"/>
        <w:jc w:val="both"/>
      </w:pPr>
    </w:p>
    <w:sectPr w:rsidR="0024529A" w:rsidSect="00442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D89"/>
    <w:rsid w:val="001A1147"/>
    <w:rsid w:val="001E3E58"/>
    <w:rsid w:val="002446BC"/>
    <w:rsid w:val="0024529A"/>
    <w:rsid w:val="00260D57"/>
    <w:rsid w:val="00424FE6"/>
    <w:rsid w:val="00442D89"/>
    <w:rsid w:val="00516D11"/>
    <w:rsid w:val="00561DD9"/>
    <w:rsid w:val="005C604A"/>
    <w:rsid w:val="007A2691"/>
    <w:rsid w:val="007F6D8A"/>
    <w:rsid w:val="009B640A"/>
    <w:rsid w:val="00A67931"/>
    <w:rsid w:val="00AD3A66"/>
    <w:rsid w:val="00AE5859"/>
    <w:rsid w:val="00B35C1E"/>
    <w:rsid w:val="00B523AC"/>
    <w:rsid w:val="00BB17EF"/>
    <w:rsid w:val="00C267EB"/>
    <w:rsid w:val="00FB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2D89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D89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D89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42D8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5</cp:revision>
  <dcterms:created xsi:type="dcterms:W3CDTF">2018-01-15T08:40:00Z</dcterms:created>
  <dcterms:modified xsi:type="dcterms:W3CDTF">2018-01-15T10:20:00Z</dcterms:modified>
</cp:coreProperties>
</file>